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29F5" w14:textId="26A997C7" w:rsidR="003F1F10" w:rsidRDefault="007D1BD3" w:rsidP="00012221">
      <w:pPr>
        <w:rPr>
          <w:rFonts w:ascii="Helvetica" w:eastAsia="Times New Roman" w:hAnsi="Helvetica" w:cs="Times New Roman"/>
          <w:b/>
          <w:bCs/>
          <w:color w:val="000000"/>
          <w:kern w:val="0"/>
          <w:sz w:val="40"/>
          <w:szCs w:val="40"/>
          <w:lang w:eastAsia="de-DE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:sz w:val="40"/>
          <w:szCs w:val="40"/>
          <w:lang w:eastAsia="de-DE"/>
          <w14:ligatures w14:val="none"/>
        </w:rPr>
        <w:t>Agenda</w:t>
      </w:r>
      <w:r w:rsidR="008C1B33">
        <w:rPr>
          <w:rFonts w:ascii="Helvetica" w:eastAsia="Times New Roman" w:hAnsi="Helvetica" w:cs="Times New Roman"/>
          <w:b/>
          <w:bCs/>
          <w:color w:val="000000"/>
          <w:kern w:val="0"/>
          <w:sz w:val="40"/>
          <w:szCs w:val="40"/>
          <w:lang w:eastAsia="de-DE"/>
          <w14:ligatures w14:val="none"/>
        </w:rPr>
        <w:t xml:space="preserve"> </w:t>
      </w:r>
      <w:r w:rsidR="005376C9">
        <w:rPr>
          <w:rFonts w:ascii="Helvetica" w:eastAsia="Times New Roman" w:hAnsi="Helvetica" w:cs="Times New Roman"/>
          <w:b/>
          <w:bCs/>
          <w:color w:val="000000"/>
          <w:kern w:val="0"/>
          <w:sz w:val="40"/>
          <w:szCs w:val="40"/>
          <w:lang w:eastAsia="de-DE"/>
          <w14:ligatures w14:val="none"/>
        </w:rPr>
        <w:t xml:space="preserve">regionales </w:t>
      </w:r>
      <w:r w:rsidR="00012221" w:rsidRPr="00012221">
        <w:rPr>
          <w:rFonts w:ascii="Helvetica" w:eastAsia="Times New Roman" w:hAnsi="Helvetica" w:cs="Times New Roman"/>
          <w:b/>
          <w:bCs/>
          <w:color w:val="000000"/>
          <w:kern w:val="0"/>
          <w:sz w:val="40"/>
          <w:szCs w:val="40"/>
          <w:lang w:eastAsia="de-DE"/>
          <w14:ligatures w14:val="none"/>
        </w:rPr>
        <w:t>Forentreffen</w:t>
      </w:r>
      <w:r w:rsidR="003F3301">
        <w:rPr>
          <w:rFonts w:ascii="Helvetica" w:eastAsia="Times New Roman" w:hAnsi="Helvetica" w:cs="Times New Roman"/>
          <w:b/>
          <w:bCs/>
          <w:color w:val="000000"/>
          <w:kern w:val="0"/>
          <w:sz w:val="40"/>
          <w:szCs w:val="40"/>
          <w:lang w:eastAsia="de-DE"/>
          <w14:ligatures w14:val="none"/>
        </w:rPr>
        <w:t xml:space="preserve"> </w:t>
      </w:r>
      <w:r w:rsidR="001D1812">
        <w:rPr>
          <w:rFonts w:ascii="Helvetica" w:eastAsia="Times New Roman" w:hAnsi="Helvetica" w:cs="Times New Roman"/>
          <w:b/>
          <w:bCs/>
          <w:color w:val="000000"/>
          <w:kern w:val="0"/>
          <w:sz w:val="40"/>
          <w:szCs w:val="40"/>
          <w:lang w:eastAsia="de-DE"/>
          <w14:ligatures w14:val="none"/>
        </w:rPr>
        <w:t>1</w:t>
      </w:r>
      <w:r w:rsidR="005376C9">
        <w:rPr>
          <w:rFonts w:ascii="Helvetica" w:eastAsia="Times New Roman" w:hAnsi="Helvetica" w:cs="Times New Roman"/>
          <w:b/>
          <w:bCs/>
          <w:color w:val="000000"/>
          <w:kern w:val="0"/>
          <w:sz w:val="40"/>
          <w:szCs w:val="40"/>
          <w:lang w:eastAsia="de-DE"/>
          <w14:ligatures w14:val="none"/>
        </w:rPr>
        <w:t>5</w:t>
      </w:r>
      <w:r>
        <w:rPr>
          <w:rFonts w:ascii="Helvetica" w:eastAsia="Times New Roman" w:hAnsi="Helvetica" w:cs="Times New Roman"/>
          <w:b/>
          <w:bCs/>
          <w:color w:val="000000"/>
          <w:kern w:val="0"/>
          <w:sz w:val="40"/>
          <w:szCs w:val="40"/>
          <w:lang w:eastAsia="de-DE"/>
          <w14:ligatures w14:val="none"/>
        </w:rPr>
        <w:t>.</w:t>
      </w:r>
      <w:r w:rsidR="005376C9">
        <w:rPr>
          <w:rFonts w:ascii="Helvetica" w:eastAsia="Times New Roman" w:hAnsi="Helvetica" w:cs="Times New Roman"/>
          <w:b/>
          <w:bCs/>
          <w:color w:val="000000"/>
          <w:kern w:val="0"/>
          <w:sz w:val="40"/>
          <w:szCs w:val="40"/>
          <w:lang w:eastAsia="de-DE"/>
          <w14:ligatures w14:val="none"/>
        </w:rPr>
        <w:t>3</w:t>
      </w:r>
      <w:r>
        <w:rPr>
          <w:rFonts w:ascii="Helvetica" w:eastAsia="Times New Roman" w:hAnsi="Helvetica" w:cs="Times New Roman"/>
          <w:b/>
          <w:bCs/>
          <w:color w:val="000000"/>
          <w:kern w:val="0"/>
          <w:sz w:val="40"/>
          <w:szCs w:val="40"/>
          <w:lang w:eastAsia="de-DE"/>
          <w14:ligatures w14:val="none"/>
        </w:rPr>
        <w:t>.</w:t>
      </w:r>
      <w:r w:rsidR="003F3301">
        <w:rPr>
          <w:rFonts w:ascii="Helvetica" w:eastAsia="Times New Roman" w:hAnsi="Helvetica" w:cs="Times New Roman"/>
          <w:b/>
          <w:bCs/>
          <w:color w:val="000000"/>
          <w:kern w:val="0"/>
          <w:sz w:val="40"/>
          <w:szCs w:val="40"/>
          <w:lang w:eastAsia="de-DE"/>
          <w14:ligatures w14:val="none"/>
        </w:rPr>
        <w:t>202</w:t>
      </w:r>
      <w:r w:rsidR="005376C9">
        <w:rPr>
          <w:rFonts w:ascii="Helvetica" w:eastAsia="Times New Roman" w:hAnsi="Helvetica" w:cs="Times New Roman"/>
          <w:b/>
          <w:bCs/>
          <w:color w:val="000000"/>
          <w:kern w:val="0"/>
          <w:sz w:val="40"/>
          <w:szCs w:val="40"/>
          <w:lang w:eastAsia="de-DE"/>
          <w14:ligatures w14:val="none"/>
        </w:rPr>
        <w:t>6</w:t>
      </w:r>
      <w:r w:rsidR="00012221" w:rsidRPr="00012221">
        <w:rPr>
          <w:rFonts w:ascii="Helvetica" w:eastAsia="Times New Roman" w:hAnsi="Helvetica" w:cs="Times New Roman"/>
          <w:b/>
          <w:bCs/>
          <w:color w:val="000000"/>
          <w:kern w:val="0"/>
          <w:sz w:val="40"/>
          <w:szCs w:val="40"/>
          <w:lang w:eastAsia="de-DE"/>
          <w14:ligatures w14:val="none"/>
        </w:rPr>
        <w:t>:</w:t>
      </w:r>
    </w:p>
    <w:p w14:paraId="4C7E5717" w14:textId="77777777" w:rsidR="003F1F10" w:rsidRDefault="003F1F10" w:rsidP="00012221">
      <w:pPr>
        <w:rPr>
          <w:rFonts w:ascii="Helvetica" w:eastAsia="Times New Roman" w:hAnsi="Helvetica" w:cs="Times New Roman"/>
          <w:b/>
          <w:bCs/>
          <w:color w:val="000000"/>
          <w:kern w:val="0"/>
          <w:sz w:val="40"/>
          <w:szCs w:val="40"/>
          <w:lang w:eastAsia="de-DE"/>
          <w14:ligatures w14:val="none"/>
        </w:rPr>
      </w:pPr>
    </w:p>
    <w:p w14:paraId="6C8E23CF" w14:textId="77777777" w:rsidR="008C7795" w:rsidRDefault="008C7795" w:rsidP="008C7795">
      <w:pPr>
        <w:ind w:left="2120" w:hanging="2120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</w:pPr>
    </w:p>
    <w:p w14:paraId="1FE61ED6" w14:textId="0790E65A" w:rsidR="00012221" w:rsidRPr="008C7795" w:rsidRDefault="008C7795" w:rsidP="008C7795">
      <w:pPr>
        <w:ind w:left="2120" w:hanging="2120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</w:pPr>
      <w:r w:rsidRPr="008C779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Ab 9.00 h</w:t>
      </w:r>
      <w:r w:rsidRPr="008C779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ab/>
      </w:r>
      <w:r w:rsidRPr="008C779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Räume sind offen für Teilnehmer</w:t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 für gegenseitiges Kennenlernen, Austauschen, Instrumente </w:t>
      </w:r>
      <w:r w:rsidR="001D1812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und Zubehör </w:t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begutachten</w:t>
      </w:r>
    </w:p>
    <w:p w14:paraId="44E2945D" w14:textId="77777777" w:rsidR="00012221" w:rsidRDefault="00012221" w:rsidP="00012221">
      <w:pPr>
        <w:pStyle w:val="Listenabsatz"/>
        <w:numPr>
          <w:ilvl w:val="0"/>
          <w:numId w:val="1"/>
        </w:numP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sectPr w:rsidR="00012221" w:rsidSect="003F1F1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BB77EB" w14:textId="77777777" w:rsidR="00EB65F0" w:rsidRDefault="00EB65F0" w:rsidP="00012221">
      <w:pP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</w:pPr>
    </w:p>
    <w:p w14:paraId="7A594C36" w14:textId="3932B60A" w:rsidR="00012221" w:rsidRDefault="00012221" w:rsidP="001D1812">
      <w:pPr>
        <w:ind w:left="2120" w:hanging="2120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</w:pPr>
      <w:r w:rsidRPr="00012221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10.00 h</w:t>
      </w:r>
      <w:r w:rsidRPr="00012221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ab/>
      </w:r>
      <w:r w:rsidRPr="00012221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ab/>
      </w:r>
      <w:r w:rsidR="005376C9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Kurzes </w:t>
      </w:r>
      <w:r w:rsidRPr="00012221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Grußwort von </w:t>
      </w:r>
      <w:proofErr w:type="spellStart"/>
      <w:r w:rsidR="005376C9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Serhii</w:t>
      </w:r>
      <w:proofErr w:type="spellEnd"/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, </w:t>
      </w:r>
      <w:r w:rsidRPr="00012221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Peter und </w:t>
      </w:r>
      <w:r w:rsidR="005376C9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Sascha</w:t>
      </w:r>
    </w:p>
    <w:p w14:paraId="0608C586" w14:textId="77777777" w:rsidR="00012221" w:rsidRDefault="00012221" w:rsidP="00012221">
      <w:pPr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de-DE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ab/>
        <w:t>Vorstellung Ablauf</w:t>
      </w:r>
    </w:p>
    <w:p w14:paraId="66FA4DD5" w14:textId="77777777" w:rsidR="00012221" w:rsidRDefault="00012221" w:rsidP="00012221">
      <w:pP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de-DE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de-DE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de-DE"/>
          <w14:ligatures w14:val="none"/>
        </w:rPr>
        <w:tab/>
      </w:r>
      <w:r w:rsidRPr="00012221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Organisatorisches</w:t>
      </w:r>
      <w:r w:rsidRPr="00012221">
        <w:rPr>
          <w:rFonts w:ascii="Helvetica" w:eastAsia="Times New Roman" w:hAnsi="Helvetica" w:cs="Times New Roman"/>
          <w:color w:val="000000"/>
          <w:kern w:val="0"/>
          <w:sz w:val="36"/>
          <w:szCs w:val="36"/>
          <w:lang w:eastAsia="de-DE"/>
          <w14:ligatures w14:val="none"/>
        </w:rPr>
        <w:tab/>
      </w:r>
    </w:p>
    <w:p w14:paraId="6E090BB7" w14:textId="139B9193" w:rsidR="00012221" w:rsidRDefault="00012221" w:rsidP="00D56817">
      <w:pPr>
        <w:ind w:left="2124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</w:pPr>
      <w:r w:rsidRPr="00012221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Kurze Selbstvorstellung der Mitglieder</w:t>
      </w:r>
      <w:r w:rsidR="006C6A7A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/Gäste</w:t>
      </w:r>
      <w:r w:rsidR="00D56817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 und ihrer mitgebrachten Gitarren</w:t>
      </w:r>
    </w:p>
    <w:p w14:paraId="3B991E0D" w14:textId="77777777" w:rsidR="00012221" w:rsidRDefault="00012221" w:rsidP="00012221">
      <w:pP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</w:pPr>
    </w:p>
    <w:p w14:paraId="0DD4EED0" w14:textId="1391F30B" w:rsidR="00012221" w:rsidRPr="00012221" w:rsidRDefault="00012221" w:rsidP="00012221">
      <w:pP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sectPr w:rsidR="00012221" w:rsidRPr="00012221" w:rsidSect="003F1F1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10.45 h</w:t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ab/>
      </w:r>
      <w:r w:rsidRPr="00012221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Lockerer Austausch (Gespräche/Zeigen der Gitarren)</w:t>
      </w:r>
    </w:p>
    <w:p w14:paraId="2EBBD31C" w14:textId="38D74151" w:rsidR="007D7877" w:rsidRDefault="00012221" w:rsidP="003F1F10">
      <w:pPr>
        <w:ind w:left="1416" w:firstLine="708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Ggf. </w:t>
      </w:r>
      <w:r w:rsidRPr="00012221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Aufteilen in Räume zum </w:t>
      </w:r>
      <w:proofErr w:type="spellStart"/>
      <w:r w:rsidRPr="00012221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Antesten</w:t>
      </w:r>
      <w:proofErr w:type="spellEnd"/>
      <w:r w:rsidRPr="00012221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 von Gitarre</w:t>
      </w:r>
      <w:r w:rsidR="003F1F10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n</w:t>
      </w:r>
    </w:p>
    <w:p w14:paraId="5E1A6AD2" w14:textId="77777777" w:rsidR="003F1F10" w:rsidRDefault="003F1F10" w:rsidP="003F1F10">
      <w:pPr>
        <w:ind w:left="1416" w:firstLine="708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</w:pPr>
    </w:p>
    <w:p w14:paraId="7D7A7FBC" w14:textId="7AC25460" w:rsidR="003F1F10" w:rsidRDefault="00012221" w:rsidP="00D56817">
      <w:pPr>
        <w:ind w:left="2120" w:hanging="2120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11.30 h</w:t>
      </w:r>
      <w:r w:rsidR="003F1F10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ab/>
      </w:r>
      <w:r w:rsidR="00D56817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Vorspiel vor der Gruppe (nur von Interessierten</w:t>
      </w:r>
      <w:r w:rsidR="005376C9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), ggf. auch Duos</w:t>
      </w:r>
      <w:r w:rsidR="00D56817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 </w:t>
      </w:r>
    </w:p>
    <w:p w14:paraId="4D485F55" w14:textId="77777777" w:rsidR="003F1F10" w:rsidRDefault="003F1F10" w:rsidP="003F1F10">
      <w:pP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</w:pPr>
    </w:p>
    <w:p w14:paraId="130C0800" w14:textId="6B5EF455" w:rsidR="003F1F10" w:rsidRPr="00427A0F" w:rsidRDefault="003F1F10" w:rsidP="003F1F10">
      <w:pPr>
        <w:rPr>
          <w:rFonts w:ascii="Helvetica" w:eastAsia="Times New Roman" w:hAnsi="Helvetica" w:cs="Times New Roman"/>
          <w:i/>
          <w:iCs/>
          <w:color w:val="000000"/>
          <w:kern w:val="0"/>
          <w:sz w:val="32"/>
          <w:szCs w:val="32"/>
          <w:lang w:eastAsia="de-DE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1</w:t>
      </w:r>
      <w:r w:rsidR="0051213B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2.3</w:t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0 h</w:t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ab/>
        <w:t>Mittagessen</w:t>
      </w:r>
      <w:r w:rsidR="00427A0F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 </w:t>
      </w:r>
      <w:r w:rsidR="00427A0F">
        <w:rPr>
          <w:rFonts w:ascii="Helvetica" w:eastAsia="Times New Roman" w:hAnsi="Helvetica" w:cs="Times New Roman"/>
          <w:i/>
          <w:iCs/>
          <w:color w:val="000000"/>
          <w:kern w:val="0"/>
          <w:sz w:val="32"/>
          <w:szCs w:val="32"/>
          <w:lang w:eastAsia="de-DE"/>
          <w14:ligatures w14:val="none"/>
        </w:rPr>
        <w:t>(Ablauf wird noch nachgereicht)</w:t>
      </w:r>
    </w:p>
    <w:p w14:paraId="68AD9322" w14:textId="77777777" w:rsidR="003F1F10" w:rsidRDefault="003F1F10" w:rsidP="003F1F10">
      <w:pP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</w:pPr>
    </w:p>
    <w:p w14:paraId="3C7E5944" w14:textId="0F443A31" w:rsidR="005376C9" w:rsidRDefault="003F1F10" w:rsidP="005376C9">
      <w:pPr>
        <w:ind w:left="2120" w:hanging="2120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1</w:t>
      </w:r>
      <w:r w:rsidR="005376C9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3.3</w:t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0 h </w:t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ab/>
      </w:r>
      <w:r w:rsidR="005376C9" w:rsidRPr="00012221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Diskussionsrunde</w:t>
      </w:r>
      <w:r w:rsidR="005376C9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, Vorträge zu Themen von Interesse</w:t>
      </w:r>
      <w:r w:rsidR="004E734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, Themen zum Forum</w:t>
      </w:r>
    </w:p>
    <w:p w14:paraId="68A9285D" w14:textId="56336B9B" w:rsidR="005376C9" w:rsidRDefault="005376C9" w:rsidP="00D56817">
      <w:pP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</w:pPr>
    </w:p>
    <w:p w14:paraId="1DC40AB0" w14:textId="34F14205" w:rsidR="00B43773" w:rsidRDefault="004E7345" w:rsidP="00D56817">
      <w:pP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Nach Ende der Diskussionsrunde weiterer lockerer Austausch</w:t>
      </w:r>
    </w:p>
    <w:p w14:paraId="3D1A85B9" w14:textId="77777777" w:rsidR="003F1F10" w:rsidRDefault="003F1F10" w:rsidP="003F1F10">
      <w:pPr>
        <w:ind w:left="1416" w:firstLine="708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</w:pPr>
    </w:p>
    <w:p w14:paraId="3C9BE7AA" w14:textId="481E850C" w:rsidR="00B43773" w:rsidRDefault="008C401D" w:rsidP="00B43773">
      <w:pPr>
        <w:ind w:left="2120" w:hanging="2120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ca. </w:t>
      </w:r>
      <w:r w:rsidR="003F1F10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1</w:t>
      </w:r>
      <w:r w:rsidR="001D1812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7</w:t>
      </w:r>
      <w:r w:rsidR="003F1F10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.</w:t>
      </w:r>
      <w:r w:rsidR="001D1812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0</w:t>
      </w:r>
      <w:r w:rsidR="003F1F10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0 h</w:t>
      </w:r>
      <w:r w:rsidR="003F1F10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ab/>
      </w:r>
      <w:r w:rsidR="003F1F10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ab/>
        <w:t>Abschlu</w:t>
      </w:r>
      <w:r w:rsidR="008C779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 xml:space="preserve">ss </w:t>
      </w:r>
      <w:r w:rsidR="003F1F10"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>und Verabschiedung</w:t>
      </w:r>
    </w:p>
    <w:p w14:paraId="301353BD" w14:textId="77777777" w:rsidR="00B43773" w:rsidRDefault="00B43773" w:rsidP="00B43773">
      <w:pPr>
        <w:ind w:left="2120" w:hanging="2120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</w:pPr>
    </w:p>
    <w:p w14:paraId="21A079F9" w14:textId="753522A1" w:rsidR="00012221" w:rsidRPr="00B43773" w:rsidRDefault="00B43773" w:rsidP="00B43773">
      <w:pPr>
        <w:ind w:left="2120" w:hanging="2120"/>
        <w:rPr>
          <w:rFonts w:ascii="Helvetica" w:eastAsia="Times New Roman" w:hAnsi="Helvetica" w:cs="Times New Roman"/>
          <w:i/>
          <w:iCs/>
          <w:color w:val="000000"/>
          <w:kern w:val="0"/>
          <w:sz w:val="32"/>
          <w:szCs w:val="32"/>
          <w:lang w:eastAsia="de-DE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eastAsia="de-DE"/>
          <w14:ligatures w14:val="none"/>
        </w:rPr>
        <w:tab/>
      </w:r>
    </w:p>
    <w:p w14:paraId="0505A6F4" w14:textId="77777777" w:rsidR="00012221" w:rsidRDefault="00012221">
      <w:pPr>
        <w:rPr>
          <w:sz w:val="52"/>
          <w:szCs w:val="52"/>
        </w:rPr>
        <w:sectPr w:rsidR="00012221" w:rsidSect="003F1F1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36296B1" w14:textId="77777777" w:rsidR="00012221" w:rsidRDefault="00012221">
      <w:pPr>
        <w:rPr>
          <w:sz w:val="52"/>
          <w:szCs w:val="52"/>
        </w:rPr>
        <w:sectPr w:rsidR="00012221" w:rsidSect="003F1F1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C00676E" w14:textId="77777777" w:rsidR="00875610" w:rsidRPr="00012221" w:rsidRDefault="00875610">
      <w:pPr>
        <w:rPr>
          <w:sz w:val="52"/>
          <w:szCs w:val="52"/>
        </w:rPr>
      </w:pPr>
    </w:p>
    <w:sectPr w:rsidR="00875610" w:rsidRPr="00012221" w:rsidSect="00012221"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57DD4"/>
    <w:multiLevelType w:val="hybridMultilevel"/>
    <w:tmpl w:val="C31C9E68"/>
    <w:lvl w:ilvl="0" w:tplc="3BFC91F4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15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21"/>
    <w:rsid w:val="00012221"/>
    <w:rsid w:val="0002286E"/>
    <w:rsid w:val="00083274"/>
    <w:rsid w:val="0016530A"/>
    <w:rsid w:val="001D1812"/>
    <w:rsid w:val="00222A32"/>
    <w:rsid w:val="00271C35"/>
    <w:rsid w:val="00283F26"/>
    <w:rsid w:val="002A7489"/>
    <w:rsid w:val="00320A5C"/>
    <w:rsid w:val="003E3617"/>
    <w:rsid w:val="003E524F"/>
    <w:rsid w:val="003F1F10"/>
    <w:rsid w:val="003F3301"/>
    <w:rsid w:val="00427A0F"/>
    <w:rsid w:val="004734E1"/>
    <w:rsid w:val="004E7345"/>
    <w:rsid w:val="004F1CFE"/>
    <w:rsid w:val="0051213B"/>
    <w:rsid w:val="005376C9"/>
    <w:rsid w:val="005E7694"/>
    <w:rsid w:val="005F39DC"/>
    <w:rsid w:val="00661530"/>
    <w:rsid w:val="006A2F2B"/>
    <w:rsid w:val="006C6A7A"/>
    <w:rsid w:val="006E35D4"/>
    <w:rsid w:val="006F6C13"/>
    <w:rsid w:val="00782B8D"/>
    <w:rsid w:val="007D1BD3"/>
    <w:rsid w:val="007D7877"/>
    <w:rsid w:val="00875610"/>
    <w:rsid w:val="008C1B33"/>
    <w:rsid w:val="008C401D"/>
    <w:rsid w:val="008C7795"/>
    <w:rsid w:val="009562AD"/>
    <w:rsid w:val="009A78CF"/>
    <w:rsid w:val="00A112FB"/>
    <w:rsid w:val="00A500FA"/>
    <w:rsid w:val="00B2268D"/>
    <w:rsid w:val="00B43773"/>
    <w:rsid w:val="00B92017"/>
    <w:rsid w:val="00C02C84"/>
    <w:rsid w:val="00C46540"/>
    <w:rsid w:val="00C86691"/>
    <w:rsid w:val="00CE470F"/>
    <w:rsid w:val="00D313BE"/>
    <w:rsid w:val="00D56817"/>
    <w:rsid w:val="00E04834"/>
    <w:rsid w:val="00EB65F0"/>
    <w:rsid w:val="00F37B05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8BAFA6"/>
  <w15:chartTrackingRefBased/>
  <w15:docId w15:val="{5E8B9432-013D-F048-9DB9-A777EE49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012221"/>
  </w:style>
  <w:style w:type="paragraph" w:styleId="Listenabsatz">
    <w:name w:val="List Paragraph"/>
    <w:basedOn w:val="Standard"/>
    <w:uiPriority w:val="34"/>
    <w:qFormat/>
    <w:rsid w:val="0001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2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673</Characters>
  <Application>Microsoft Office Word</Application>
  <DocSecurity>0</DocSecurity>
  <Lines>35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Remiger</dc:creator>
  <cp:keywords/>
  <dc:description/>
  <cp:lastModifiedBy>Peter Remiger</cp:lastModifiedBy>
  <cp:revision>4</cp:revision>
  <cp:lastPrinted>2024-10-14T21:59:00Z</cp:lastPrinted>
  <dcterms:created xsi:type="dcterms:W3CDTF">2026-01-29T12:44:00Z</dcterms:created>
  <dcterms:modified xsi:type="dcterms:W3CDTF">2026-02-05T08:39:00Z</dcterms:modified>
</cp:coreProperties>
</file>